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0C17D" w14:textId="73091EC7" w:rsidR="000B18F9" w:rsidRPr="000D33AF" w:rsidRDefault="000B18F9" w:rsidP="00981E66">
      <w:pPr>
        <w:suppressAutoHyphens/>
        <w:spacing w:after="0" w:line="276" w:lineRule="auto"/>
        <w:jc w:val="right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 xml:space="preserve">Załącznik nr </w:t>
      </w:r>
      <w:r w:rsidR="005A5833" w:rsidRPr="000D33AF">
        <w:rPr>
          <w:rFonts w:eastAsia="SimSun" w:cstheme="minorHAnsi"/>
          <w:lang w:eastAsia="ar-SA"/>
        </w:rPr>
        <w:t>1</w:t>
      </w:r>
      <w:r w:rsidRPr="000D33AF">
        <w:rPr>
          <w:rFonts w:eastAsia="SimSun" w:cstheme="minorHAnsi"/>
          <w:lang w:eastAsia="ar-SA"/>
        </w:rPr>
        <w:t xml:space="preserve"> do Zapytania ofertowego</w:t>
      </w:r>
    </w:p>
    <w:p w14:paraId="0C4BD52B" w14:textId="77777777" w:rsidR="000B18F9" w:rsidRPr="000D33AF" w:rsidRDefault="000B18F9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</w:p>
    <w:p w14:paraId="543D96A8" w14:textId="77777777" w:rsidR="000B18F9" w:rsidRPr="000D33AF" w:rsidRDefault="000B18F9" w:rsidP="00981E66">
      <w:pPr>
        <w:suppressAutoHyphens/>
        <w:spacing w:after="0" w:line="276" w:lineRule="auto"/>
        <w:jc w:val="center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b/>
          <w:lang w:eastAsia="ar-SA"/>
        </w:rPr>
        <w:t>FORMULARZ OFERTOWY</w:t>
      </w:r>
    </w:p>
    <w:p w14:paraId="59C9822C" w14:textId="77777777" w:rsidR="000B18F9" w:rsidRPr="000D33AF" w:rsidRDefault="000B18F9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  <w:bookmarkStart w:id="0" w:name="_Hlk481656932"/>
      <w:r w:rsidRPr="000D33AF">
        <w:rPr>
          <w:rFonts w:eastAsia="SimSun" w:cstheme="minorHAnsi"/>
          <w:lang w:eastAsia="ar-SA"/>
        </w:rPr>
        <w:t>Nazwa oferenta: ……………………………………………………………………………………………………………</w:t>
      </w:r>
    </w:p>
    <w:p w14:paraId="2293B557" w14:textId="77777777" w:rsidR="000B18F9" w:rsidRPr="000D33AF" w:rsidRDefault="000B18F9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>Adres:……………………………………………………………………………………………………………………………</w:t>
      </w:r>
    </w:p>
    <w:p w14:paraId="17A09EE7" w14:textId="77777777" w:rsidR="000B18F9" w:rsidRPr="000D33AF" w:rsidRDefault="000B18F9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>NIP: ………………………………………………………………………………………………………………………………</w:t>
      </w:r>
    </w:p>
    <w:p w14:paraId="07FCC4A9" w14:textId="77777777" w:rsidR="000B18F9" w:rsidRPr="000D33AF" w:rsidRDefault="000B18F9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>Telefon:………………………………………………… adres e-mail…………………………………………………..</w:t>
      </w:r>
    </w:p>
    <w:bookmarkEnd w:id="0"/>
    <w:p w14:paraId="0711387A" w14:textId="77777777" w:rsidR="000B18F9" w:rsidRPr="000D33AF" w:rsidRDefault="000B18F9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</w:p>
    <w:p w14:paraId="7FC49377" w14:textId="632170F3" w:rsidR="000B18F9" w:rsidRPr="000D33AF" w:rsidRDefault="000B18F9" w:rsidP="00981E66">
      <w:p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 xml:space="preserve">Odpowiadając na zapytanie ofertowe </w:t>
      </w:r>
      <w:r w:rsidR="00BF1B4B" w:rsidRPr="000D33AF">
        <w:rPr>
          <w:rFonts w:eastAsia="SimSun" w:cstheme="minorHAnsi"/>
          <w:lang w:eastAsia="ar-SA"/>
        </w:rPr>
        <w:t>na</w:t>
      </w:r>
      <w:r w:rsidRPr="000D33AF">
        <w:rPr>
          <w:rFonts w:eastAsia="SimSun" w:cstheme="minorHAnsi"/>
          <w:lang w:eastAsia="ar-SA"/>
        </w:rPr>
        <w:t xml:space="preserve"> </w:t>
      </w:r>
      <w:r w:rsidR="00420AAF" w:rsidRPr="000D33AF">
        <w:rPr>
          <w:rFonts w:eastAsia="SimSun" w:cstheme="minorHAnsi"/>
          <w:lang w:eastAsia="ar-SA"/>
        </w:rPr>
        <w:t xml:space="preserve">pełnienie nadzoru inwestorskiego dla projektu </w:t>
      </w:r>
      <w:r w:rsidR="00420AAF" w:rsidRPr="000D33AF">
        <w:t xml:space="preserve">Budowa instalacji do odzysku odpadów remontowo-budowlanych oraz odpadów wielkogabarytowych i opakowaniowych w m. Olsztyn </w:t>
      </w:r>
      <w:r w:rsidR="00C41423" w:rsidRPr="000D33AF">
        <w:rPr>
          <w:rFonts w:cstheme="minorHAnsi"/>
          <w:b/>
        </w:rPr>
        <w:t xml:space="preserve">w ramach Regionalnego Programu Operacyjnego Województwa Warmińsko-Mazurskiego na lata 2014-2020 Oś priorytetowa 5 Środowisko przyrodnicze i racjonalne wykorzystanie zasobów, Działanie 5.1 Gospodarka odpadowa </w:t>
      </w:r>
      <w:r w:rsidRPr="000D33AF">
        <w:rPr>
          <w:rFonts w:eastAsia="Times New Roman" w:cstheme="minorHAnsi"/>
          <w:lang w:eastAsia="ar-SA"/>
        </w:rPr>
        <w:t>oferujemy cenę:</w:t>
      </w:r>
      <w:r w:rsidR="00284BC6">
        <w:rPr>
          <w:rFonts w:eastAsia="Times New Roman" w:cstheme="minorHAnsi"/>
          <w:lang w:eastAsia="ar-SA"/>
        </w:rPr>
        <w:t xml:space="preserve"> </w:t>
      </w:r>
      <w:r w:rsidRPr="000D33AF">
        <w:rPr>
          <w:rFonts w:eastAsia="SimSun" w:cstheme="minorHAnsi"/>
          <w:lang w:eastAsia="ar-SA"/>
        </w:rPr>
        <w:t>………………………………………………………. złoty</w:t>
      </w:r>
      <w:bookmarkStart w:id="1" w:name="_GoBack"/>
      <w:bookmarkEnd w:id="1"/>
      <w:r w:rsidRPr="000D33AF">
        <w:rPr>
          <w:rFonts w:eastAsia="SimSun" w:cstheme="minorHAnsi"/>
          <w:lang w:eastAsia="ar-SA"/>
        </w:rPr>
        <w:t xml:space="preserve">ch </w:t>
      </w:r>
      <w:r w:rsidR="00D648C7" w:rsidRPr="000D33AF">
        <w:rPr>
          <w:rFonts w:eastAsia="SimSun" w:cstheme="minorHAnsi"/>
          <w:lang w:eastAsia="ar-SA"/>
        </w:rPr>
        <w:t>netto</w:t>
      </w:r>
      <w:r w:rsidRPr="000D33AF">
        <w:rPr>
          <w:rFonts w:eastAsia="SimSun" w:cstheme="minorHAnsi"/>
          <w:lang w:eastAsia="ar-SA"/>
        </w:rPr>
        <w:t xml:space="preserve"> (słownie: ……………….) , w tym podatek VAT</w:t>
      </w:r>
      <w:r w:rsidR="00D648C7" w:rsidRPr="000D33AF">
        <w:rPr>
          <w:rFonts w:eastAsia="SimSun" w:cstheme="minorHAnsi"/>
          <w:lang w:eastAsia="ar-SA"/>
        </w:rPr>
        <w:t>, stawka ………., w wysokości</w:t>
      </w:r>
      <w:r w:rsidRPr="000D33AF">
        <w:rPr>
          <w:rFonts w:eastAsia="SimSun" w:cstheme="minorHAnsi"/>
          <w:lang w:eastAsia="ar-SA"/>
        </w:rPr>
        <w:t xml:space="preserve"> ………… zł (słownie: …………………….)</w:t>
      </w:r>
      <w:r w:rsidR="00D648C7" w:rsidRPr="000D33AF">
        <w:rPr>
          <w:rFonts w:eastAsia="SimSun" w:cstheme="minorHAnsi"/>
          <w:lang w:eastAsia="ar-SA"/>
        </w:rPr>
        <w:t>, tj. ……………………………. zł brutto</w:t>
      </w:r>
    </w:p>
    <w:p w14:paraId="335A2BF3" w14:textId="77777777" w:rsidR="000B18F9" w:rsidRPr="000D33AF" w:rsidRDefault="000B18F9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</w:p>
    <w:p w14:paraId="72559F0C" w14:textId="55C8EC0B" w:rsidR="000B18F9" w:rsidRPr="000D33AF" w:rsidRDefault="001F6A97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b/>
          <w:lang w:eastAsia="ar-SA"/>
        </w:rPr>
        <w:t>Ponadto</w:t>
      </w:r>
      <w:r w:rsidR="000B18F9" w:rsidRPr="000D33AF">
        <w:rPr>
          <w:rFonts w:eastAsia="SimSun" w:cstheme="minorHAnsi"/>
          <w:b/>
          <w:lang w:eastAsia="ar-SA"/>
        </w:rPr>
        <w:t>:</w:t>
      </w:r>
    </w:p>
    <w:p w14:paraId="59C38957" w14:textId="4C27FF32" w:rsidR="000B18F9" w:rsidRPr="000D33AF" w:rsidRDefault="000B18F9" w:rsidP="00981E66">
      <w:p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>1.</w:t>
      </w:r>
      <w:r w:rsidR="00F57582" w:rsidRPr="000D33AF">
        <w:rPr>
          <w:rFonts w:eastAsia="SimSun" w:cstheme="minorHAnsi"/>
          <w:lang w:eastAsia="ar-SA"/>
        </w:rPr>
        <w:t xml:space="preserve"> </w:t>
      </w:r>
      <w:r w:rsidRPr="000D33AF">
        <w:rPr>
          <w:rFonts w:eastAsia="SimSun" w:cstheme="minorHAnsi"/>
          <w:lang w:eastAsia="ar-SA"/>
        </w:rPr>
        <w:t>Oświadczam, że powyższa cena obejmuje całość kosztów wykonania zamówienia.</w:t>
      </w:r>
    </w:p>
    <w:p w14:paraId="3D78C3B8" w14:textId="1D666AC2" w:rsidR="000B18F9" w:rsidRPr="000D33AF" w:rsidRDefault="000B18F9" w:rsidP="00981E66">
      <w:p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>2.</w:t>
      </w:r>
      <w:r w:rsidR="00F57582" w:rsidRPr="000D33AF">
        <w:rPr>
          <w:rFonts w:eastAsia="SimSun" w:cstheme="minorHAnsi"/>
          <w:lang w:eastAsia="ar-SA"/>
        </w:rPr>
        <w:t xml:space="preserve"> </w:t>
      </w:r>
      <w:r w:rsidRPr="000D33AF">
        <w:rPr>
          <w:rFonts w:eastAsia="SimSun" w:cstheme="minorHAnsi"/>
          <w:lang w:eastAsia="ar-SA"/>
        </w:rPr>
        <w:t>Oświadczam, że zapoznałam/em się z wymaganiami Zamawiającego, dotyczącymi przedmiotu zamówienia, zamieszczonymi w zapytaniu ofertowym  oraz akceptuję je i nie wnoszę do nich żadnych zastrzeżeń.</w:t>
      </w:r>
    </w:p>
    <w:p w14:paraId="5CF94003" w14:textId="31EB94B2" w:rsidR="000B18F9" w:rsidRPr="000D33AF" w:rsidRDefault="00FE6DB6" w:rsidP="00981E66">
      <w:p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 xml:space="preserve">3. </w:t>
      </w:r>
      <w:r w:rsidR="000B18F9" w:rsidRPr="000D33AF">
        <w:rPr>
          <w:rFonts w:eastAsia="SimSun" w:cstheme="minorHAnsi"/>
          <w:lang w:eastAsia="ar-SA"/>
        </w:rPr>
        <w:t xml:space="preserve">Oświadczam, że termin związania z ofertą wynosi do </w:t>
      </w:r>
      <w:r w:rsidR="005776F4" w:rsidRPr="000D33AF">
        <w:rPr>
          <w:rFonts w:eastAsia="SimSun" w:cstheme="minorHAnsi"/>
          <w:lang w:eastAsia="ar-SA"/>
        </w:rPr>
        <w:t>6</w:t>
      </w:r>
      <w:r w:rsidR="000B18F9" w:rsidRPr="000D33AF">
        <w:rPr>
          <w:rFonts w:eastAsia="SimSun" w:cstheme="minorHAnsi"/>
          <w:lang w:eastAsia="ar-SA"/>
        </w:rPr>
        <w:t xml:space="preserve">0 dni kalendarzowych od dnia otwarcia ofert. </w:t>
      </w:r>
    </w:p>
    <w:p w14:paraId="472A45FD" w14:textId="5E1CE53E" w:rsidR="00FE6DB6" w:rsidRPr="000D33AF" w:rsidRDefault="00896914" w:rsidP="00981E66">
      <w:p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>4</w:t>
      </w:r>
      <w:r w:rsidR="00FE6DB6" w:rsidRPr="000D33AF">
        <w:rPr>
          <w:rFonts w:eastAsia="SimSun" w:cstheme="minorHAnsi"/>
          <w:lang w:eastAsia="ar-SA"/>
        </w:rPr>
        <w:t>. Oświadczamy że zamówienie wykonany w terminie określonym w zapytaniu.</w:t>
      </w:r>
    </w:p>
    <w:p w14:paraId="61198895" w14:textId="3251801C" w:rsidR="000B18F9" w:rsidRPr="000D33AF" w:rsidRDefault="00417F6B" w:rsidP="00981E66">
      <w:p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>
        <w:rPr>
          <w:rFonts w:eastAsia="SimSun" w:cstheme="minorHAnsi"/>
          <w:lang w:eastAsia="ar-SA"/>
        </w:rPr>
        <w:t>5</w:t>
      </w:r>
      <w:r w:rsidR="000B18F9" w:rsidRPr="000D33AF">
        <w:rPr>
          <w:rFonts w:eastAsia="SimSun" w:cstheme="minorHAnsi"/>
          <w:lang w:eastAsia="ar-SA"/>
        </w:rPr>
        <w:t>.</w:t>
      </w:r>
      <w:r w:rsidR="00F57582" w:rsidRPr="000D33AF">
        <w:rPr>
          <w:rFonts w:eastAsia="SimSun" w:cstheme="minorHAnsi"/>
          <w:lang w:eastAsia="ar-SA"/>
        </w:rPr>
        <w:t xml:space="preserve"> </w:t>
      </w:r>
      <w:r w:rsidR="000B18F9" w:rsidRPr="000D33AF">
        <w:rPr>
          <w:rFonts w:eastAsia="SimSun" w:cstheme="minorHAnsi"/>
          <w:lang w:eastAsia="ar-SA"/>
        </w:rPr>
        <w:t xml:space="preserve">W przypadku uznania mojej oferty za najkorzystniejszą zobowiązuję się  do podpisania umowy w terminie i miejscu wskazanym przez Zamawiającego. </w:t>
      </w:r>
    </w:p>
    <w:p w14:paraId="5FA3220F" w14:textId="21487185" w:rsidR="00F57582" w:rsidRPr="000D33AF" w:rsidRDefault="00417F6B" w:rsidP="00981E66">
      <w:p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>
        <w:rPr>
          <w:rFonts w:eastAsia="SimSun" w:cstheme="minorHAnsi"/>
          <w:lang w:eastAsia="ar-SA"/>
        </w:rPr>
        <w:t>6</w:t>
      </w:r>
      <w:r w:rsidR="000B18F9" w:rsidRPr="000D33AF">
        <w:rPr>
          <w:rFonts w:eastAsia="SimSun" w:cstheme="minorHAnsi"/>
          <w:lang w:eastAsia="ar-SA"/>
        </w:rPr>
        <w:t>.</w:t>
      </w:r>
      <w:r w:rsidR="00F57582" w:rsidRPr="000D33AF">
        <w:rPr>
          <w:rFonts w:eastAsia="SimSun" w:cstheme="minorHAnsi"/>
          <w:lang w:eastAsia="ar-SA"/>
        </w:rPr>
        <w:t xml:space="preserve"> </w:t>
      </w:r>
      <w:r w:rsidR="000B18F9" w:rsidRPr="000D33AF">
        <w:rPr>
          <w:rFonts w:eastAsia="SimSun" w:cstheme="minorHAnsi"/>
          <w:lang w:eastAsia="ar-SA"/>
        </w:rPr>
        <w:t xml:space="preserve">Jestem świadomy, że przed zawarciem umowy Zamawiający może prowadzić dodatkowe negocjacje z Wykonawcą, którego oferta została uznana za najkorzystniejszą. </w:t>
      </w:r>
    </w:p>
    <w:p w14:paraId="3F8DEC15" w14:textId="77777777" w:rsidR="000B18F9" w:rsidRPr="000D33AF" w:rsidRDefault="000B18F9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</w:p>
    <w:p w14:paraId="42A6C07D" w14:textId="77777777" w:rsidR="000B18F9" w:rsidRPr="000D33AF" w:rsidRDefault="000B18F9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 xml:space="preserve">Załącznikami do niniejszego formularza, stanowiącymi integralną część oferty, są: </w:t>
      </w:r>
    </w:p>
    <w:p w14:paraId="43C6FED8" w14:textId="4BD7B06F" w:rsidR="005776F4" w:rsidRPr="000D33AF" w:rsidRDefault="00BF1B4B" w:rsidP="00981E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kern w:val="28"/>
          <w:lang w:eastAsia="pl-PL"/>
        </w:rPr>
      </w:pPr>
      <w:r w:rsidRPr="000D33AF">
        <w:rPr>
          <w:rFonts w:eastAsia="Calibri" w:cstheme="minorHAnsi"/>
          <w:kern w:val="28"/>
          <w:lang w:eastAsia="pl-PL"/>
        </w:rPr>
        <w:t>…………………………………………………………………………………</w:t>
      </w:r>
      <w:r w:rsidR="005776F4" w:rsidRPr="000D33AF">
        <w:rPr>
          <w:rFonts w:eastAsia="Calibri" w:cstheme="minorHAnsi"/>
          <w:kern w:val="28"/>
          <w:lang w:eastAsia="pl-PL"/>
        </w:rPr>
        <w:t>,</w:t>
      </w:r>
    </w:p>
    <w:p w14:paraId="5154C87F" w14:textId="056C126C" w:rsidR="005776F4" w:rsidRPr="000D33AF" w:rsidRDefault="00BF1B4B" w:rsidP="00981E6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0D33AF">
        <w:rPr>
          <w:rFonts w:eastAsia="Calibri" w:cstheme="minorHAnsi"/>
          <w:kern w:val="28"/>
          <w:lang w:eastAsia="pl-PL"/>
        </w:rPr>
        <w:t>………………………………………………………………………………….</w:t>
      </w:r>
      <w:r w:rsidR="005776F4" w:rsidRPr="000D33AF">
        <w:rPr>
          <w:rFonts w:eastAsia="Calibri" w:cstheme="minorHAnsi"/>
          <w:kern w:val="28"/>
          <w:lang w:eastAsia="pl-PL"/>
        </w:rPr>
        <w:t>,</w:t>
      </w:r>
    </w:p>
    <w:p w14:paraId="3C9C7DFD" w14:textId="3E39EAAF" w:rsidR="005776F4" w:rsidRPr="000D33AF" w:rsidRDefault="00BF1B4B" w:rsidP="00981E6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>…………………………………………………………………………………..</w:t>
      </w:r>
    </w:p>
    <w:p w14:paraId="561B0CC4" w14:textId="77777777" w:rsidR="000B18F9" w:rsidRPr="000D33AF" w:rsidRDefault="000B18F9" w:rsidP="00981E66">
      <w:pPr>
        <w:suppressAutoHyphens/>
        <w:spacing w:after="0" w:line="276" w:lineRule="auto"/>
        <w:ind w:left="720"/>
        <w:rPr>
          <w:rFonts w:eastAsia="SimSun" w:cstheme="minorHAnsi"/>
          <w:lang w:eastAsia="ar-SA"/>
        </w:rPr>
      </w:pPr>
    </w:p>
    <w:p w14:paraId="59B725D4" w14:textId="3F1A7148" w:rsidR="000B18F9" w:rsidRPr="00284BC6" w:rsidRDefault="000B18F9" w:rsidP="00981E66">
      <w:pPr>
        <w:suppressAutoHyphens/>
        <w:spacing w:after="0" w:line="276" w:lineRule="auto"/>
        <w:ind w:firstLine="708"/>
        <w:jc w:val="right"/>
        <w:rPr>
          <w:rFonts w:eastAsia="SimSun" w:cstheme="minorHAnsi"/>
          <w:sz w:val="20"/>
          <w:lang w:eastAsia="ar-SA"/>
        </w:rPr>
      </w:pPr>
      <w:r w:rsidRPr="000D33AF">
        <w:rPr>
          <w:rFonts w:eastAsia="SimSun" w:cstheme="minorHAnsi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284BC6">
        <w:rPr>
          <w:rFonts w:eastAsia="SimSun" w:cstheme="minorHAnsi"/>
          <w:sz w:val="20"/>
          <w:lang w:eastAsia="ar-SA"/>
        </w:rPr>
        <w:tab/>
      </w:r>
      <w:r w:rsidRPr="00284BC6">
        <w:rPr>
          <w:rFonts w:eastAsia="SimSun" w:cstheme="minorHAnsi"/>
          <w:sz w:val="20"/>
          <w:lang w:eastAsia="ar-SA"/>
        </w:rPr>
        <w:tab/>
      </w:r>
      <w:r w:rsidRPr="00284BC6">
        <w:rPr>
          <w:rFonts w:eastAsia="SimSun" w:cstheme="minorHAnsi"/>
          <w:sz w:val="20"/>
          <w:lang w:eastAsia="ar-SA"/>
        </w:rPr>
        <w:tab/>
      </w:r>
      <w:r w:rsidRPr="00284BC6">
        <w:rPr>
          <w:rFonts w:eastAsia="SimSun" w:cstheme="minorHAnsi"/>
          <w:sz w:val="20"/>
          <w:lang w:eastAsia="ar-SA"/>
        </w:rPr>
        <w:tab/>
        <w:t xml:space="preserve">      Data i  podpis Oferenta</w:t>
      </w:r>
    </w:p>
    <w:sectPr w:rsidR="000B18F9" w:rsidRPr="00284BC6" w:rsidSect="00284BC6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72396" w16cex:dateUtc="2020-07-25T19:33:00Z"/>
  <w16cex:commentExtensible w16cex:durableId="22C723B7" w16cex:dateUtc="2020-07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87E15D" w16cid:durableId="22C72396"/>
  <w16cid:commentId w16cid:paraId="1F41E977" w16cid:durableId="22C723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8FC08" w14:textId="77777777" w:rsidR="00B275AF" w:rsidRDefault="00B275AF">
      <w:pPr>
        <w:spacing w:after="0" w:line="240" w:lineRule="auto"/>
      </w:pPr>
      <w:r>
        <w:separator/>
      </w:r>
    </w:p>
  </w:endnote>
  <w:endnote w:type="continuationSeparator" w:id="0">
    <w:p w14:paraId="000FED93" w14:textId="77777777" w:rsidR="00B275AF" w:rsidRDefault="00B2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A5D38" w14:textId="77777777" w:rsidR="00B275AF" w:rsidRDefault="00B275AF">
      <w:pPr>
        <w:spacing w:after="0" w:line="240" w:lineRule="auto"/>
      </w:pPr>
      <w:r>
        <w:separator/>
      </w:r>
    </w:p>
  </w:footnote>
  <w:footnote w:type="continuationSeparator" w:id="0">
    <w:p w14:paraId="5DA5487B" w14:textId="77777777" w:rsidR="00B275AF" w:rsidRDefault="00B2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AC0C" w14:textId="77777777" w:rsidR="007441AC" w:rsidRDefault="003D3848">
    <w:pPr>
      <w:pStyle w:val="Nagwek"/>
    </w:pPr>
    <w:r>
      <w:rPr>
        <w:noProof/>
        <w:lang w:eastAsia="pl-PL"/>
      </w:rPr>
      <w:drawing>
        <wp:inline distT="0" distB="0" distL="0" distR="0" wp14:anchorId="17FDD1E0" wp14:editId="7F693C43">
          <wp:extent cx="576072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9"/>
    <w:rsid w:val="000B18F9"/>
    <w:rsid w:val="000D33AF"/>
    <w:rsid w:val="00151ED9"/>
    <w:rsid w:val="00171B80"/>
    <w:rsid w:val="001731BF"/>
    <w:rsid w:val="001C510D"/>
    <w:rsid w:val="001F6A97"/>
    <w:rsid w:val="002802E4"/>
    <w:rsid w:val="00284BC6"/>
    <w:rsid w:val="002D4D46"/>
    <w:rsid w:val="003D3848"/>
    <w:rsid w:val="00417F6B"/>
    <w:rsid w:val="00420AAF"/>
    <w:rsid w:val="004A3CC7"/>
    <w:rsid w:val="00552488"/>
    <w:rsid w:val="005776F4"/>
    <w:rsid w:val="005944C0"/>
    <w:rsid w:val="005A5833"/>
    <w:rsid w:val="006C0F89"/>
    <w:rsid w:val="00732344"/>
    <w:rsid w:val="00896914"/>
    <w:rsid w:val="00896B2E"/>
    <w:rsid w:val="00901FEF"/>
    <w:rsid w:val="00981E66"/>
    <w:rsid w:val="00B275AF"/>
    <w:rsid w:val="00BF1B4B"/>
    <w:rsid w:val="00C41423"/>
    <w:rsid w:val="00C93262"/>
    <w:rsid w:val="00C9464E"/>
    <w:rsid w:val="00D648C7"/>
    <w:rsid w:val="00D86601"/>
    <w:rsid w:val="00D96189"/>
    <w:rsid w:val="00E61F64"/>
    <w:rsid w:val="00EB0141"/>
    <w:rsid w:val="00F17DC4"/>
    <w:rsid w:val="00F57582"/>
    <w:rsid w:val="00FD2EF4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21EA"/>
  <w15:chartTrackingRefBased/>
  <w15:docId w15:val="{88BF1A4C-7633-4C60-9A31-266A29BC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8F9"/>
  </w:style>
  <w:style w:type="paragraph" w:styleId="Akapitzlist">
    <w:name w:val="List Paragraph"/>
    <w:basedOn w:val="Normalny"/>
    <w:uiPriority w:val="34"/>
    <w:qFormat/>
    <w:rsid w:val="005776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F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E6DB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6DB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DB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FE6D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B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Maciej Felski</cp:lastModifiedBy>
  <cp:revision>20</cp:revision>
  <dcterms:created xsi:type="dcterms:W3CDTF">2020-07-20T19:53:00Z</dcterms:created>
  <dcterms:modified xsi:type="dcterms:W3CDTF">2020-07-26T03:49:00Z</dcterms:modified>
</cp:coreProperties>
</file>