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56494" w14:textId="77777777" w:rsidR="00E53FAA" w:rsidRDefault="00E53FAA" w:rsidP="00E53FAA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14:paraId="48F077B4" w14:textId="1BFD7DFB" w:rsidR="00E53FAA" w:rsidRDefault="00E53FAA" w:rsidP="005D362A">
      <w:pPr>
        <w:suppressAutoHyphens/>
        <w:spacing w:after="0" w:line="360" w:lineRule="auto"/>
        <w:jc w:val="right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 xml:space="preserve">Załącznik nr </w:t>
      </w:r>
      <w:r w:rsidR="005D362A">
        <w:rPr>
          <w:rFonts w:ascii="Cambria" w:eastAsia="SimSun" w:hAnsi="Cambria" w:cs="Times New Roman"/>
          <w:lang w:eastAsia="ar-SA"/>
        </w:rPr>
        <w:t>3</w:t>
      </w:r>
      <w:r>
        <w:rPr>
          <w:rFonts w:ascii="Cambria" w:eastAsia="SimSun" w:hAnsi="Cambria" w:cs="Times New Roman"/>
          <w:lang w:eastAsia="ar-SA"/>
        </w:rPr>
        <w:t xml:space="preserve"> do Zapytania ofertowego</w:t>
      </w:r>
    </w:p>
    <w:p w14:paraId="4C2D0AA2" w14:textId="77777777" w:rsidR="00E53FAA" w:rsidRDefault="00E53FAA" w:rsidP="00E53FAA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14:paraId="76FDC54F" w14:textId="77777777" w:rsidR="00E53FAA" w:rsidRDefault="00E53FAA" w:rsidP="00E53FAA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14:paraId="00876D73" w14:textId="77777777" w:rsidR="00E53FAA" w:rsidRPr="00C2190C" w:rsidRDefault="00E53FAA" w:rsidP="00E53FA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14:paraId="667E9118" w14:textId="77777777" w:rsidR="00E53FAA" w:rsidRPr="00C2190C" w:rsidRDefault="00E53FAA" w:rsidP="00E53FA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14:paraId="20912807" w14:textId="77777777" w:rsidR="00E53FAA" w:rsidRDefault="00E53FAA" w:rsidP="00E53FAA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14:paraId="7BB95F78" w14:textId="77777777" w:rsidR="00E53FAA" w:rsidRDefault="00E53FAA" w:rsidP="00E53FAA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14:paraId="11907103" w14:textId="77777777" w:rsidR="00E53FAA" w:rsidRPr="00131A50" w:rsidRDefault="00E53FAA" w:rsidP="00E53FAA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131A50">
        <w:rPr>
          <w:rFonts w:ascii="Cambria" w:eastAsia="SimSun" w:hAnsi="Cambria" w:cs="Times New Roman"/>
          <w:b/>
          <w:lang w:eastAsia="ar-SA"/>
        </w:rPr>
        <w:t>Oświadczenie o braku powiązań</w:t>
      </w:r>
    </w:p>
    <w:p w14:paraId="6D4C41A6" w14:textId="77777777" w:rsidR="00E53FAA" w:rsidRDefault="00E53FAA" w:rsidP="00E53FAA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14:paraId="217F7B09" w14:textId="77777777" w:rsidR="00E53FAA" w:rsidRPr="00131A50" w:rsidRDefault="00E53FAA" w:rsidP="00E53FAA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Oświadczamy, że między Oferentem a Zamawiającym nie zachodzą żadne powiązania kapitałowe lub osobowe polegające w szczególności na: </w:t>
      </w:r>
    </w:p>
    <w:p w14:paraId="329FDA51" w14:textId="77777777" w:rsidR="00E53FAA" w:rsidRPr="00131A50" w:rsidRDefault="00E53FAA" w:rsidP="00E53FAA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uczestniczeniu w spółce jako wspólnik spółki cywilnej lub spółki osobowej; </w:t>
      </w:r>
    </w:p>
    <w:p w14:paraId="39872B4B" w14:textId="4D82A535" w:rsidR="00E53FAA" w:rsidRPr="00131A50" w:rsidRDefault="00E53FAA" w:rsidP="00E53FAA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>- posiadaniu co najmniej 10% udziałów lub akcji</w:t>
      </w:r>
      <w:r w:rsidR="00175760">
        <w:rPr>
          <w:rFonts w:ascii="Cambria" w:hAnsi="Cambria"/>
        </w:rPr>
        <w:t>, o ile niższy próg nie wynika z przepisów prawa lub nie został określony przez IZ PO;</w:t>
      </w:r>
    </w:p>
    <w:p w14:paraId="1194BC3B" w14:textId="77777777" w:rsidR="00E53FAA" w:rsidRPr="00131A50" w:rsidRDefault="00E53FAA" w:rsidP="00E53FAA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pełnieniu funkcji członka organu nadzorczego lub zarządzającego, prokurenta, pełnomocnika; </w:t>
      </w:r>
    </w:p>
    <w:p w14:paraId="1205F110" w14:textId="77777777" w:rsidR="00E53FAA" w:rsidRDefault="00E53FAA" w:rsidP="00E53FAA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14:paraId="08FDAD2F" w14:textId="77777777" w:rsidR="00E53FAA" w:rsidRDefault="00E53FAA" w:rsidP="00E53FAA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06E9AAA9" w14:textId="77777777" w:rsidR="00E53FAA" w:rsidRDefault="00E53FAA" w:rsidP="00E53FAA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4D44CCEA" w14:textId="77777777" w:rsidR="00E53FAA" w:rsidRDefault="00E53FAA" w:rsidP="00E53FAA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14:paraId="63761DB3" w14:textId="77777777" w:rsidR="00E53FAA" w:rsidRDefault="00E53FAA" w:rsidP="00E53FAA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14:paraId="455E3D0F" w14:textId="77777777" w:rsidR="00E53FAA" w:rsidRDefault="00E53FAA" w:rsidP="00E53FAA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14:paraId="4B594AE8" w14:textId="77777777" w:rsidR="00E53FAA" w:rsidRDefault="00E53FAA" w:rsidP="00E53FAA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14:paraId="3B9B73AF" w14:textId="77777777" w:rsidR="00E53FAA" w:rsidRPr="0003548F" w:rsidRDefault="00E53FAA" w:rsidP="00E53FAA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55B1CC67" w14:textId="77777777" w:rsidR="00E53FAA" w:rsidRDefault="00E53FAA" w:rsidP="00E53FAA"/>
    <w:p w14:paraId="20FB5E5E" w14:textId="77777777" w:rsidR="00E53FAA" w:rsidRDefault="00E53FAA" w:rsidP="00E53FAA"/>
    <w:p w14:paraId="665FF28B" w14:textId="77777777" w:rsidR="00F17DC4" w:rsidRDefault="00F17DC4"/>
    <w:sectPr w:rsidR="00F17D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4097D" w14:textId="77777777" w:rsidR="00CB3E55" w:rsidRDefault="00CB3E55">
      <w:pPr>
        <w:spacing w:after="0" w:line="240" w:lineRule="auto"/>
      </w:pPr>
      <w:r>
        <w:separator/>
      </w:r>
    </w:p>
  </w:endnote>
  <w:endnote w:type="continuationSeparator" w:id="0">
    <w:p w14:paraId="531FBD26" w14:textId="77777777" w:rsidR="00CB3E55" w:rsidRDefault="00CB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CADAD" w14:textId="77777777" w:rsidR="00CB3E55" w:rsidRDefault="00CB3E55">
      <w:pPr>
        <w:spacing w:after="0" w:line="240" w:lineRule="auto"/>
      </w:pPr>
      <w:r>
        <w:separator/>
      </w:r>
    </w:p>
  </w:footnote>
  <w:footnote w:type="continuationSeparator" w:id="0">
    <w:p w14:paraId="00B45017" w14:textId="77777777" w:rsidR="00CB3E55" w:rsidRDefault="00CB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7C58" w14:textId="77777777" w:rsidR="007441AC" w:rsidRDefault="00E53FAA">
    <w:pPr>
      <w:pStyle w:val="Nagwek"/>
    </w:pPr>
    <w:r>
      <w:rPr>
        <w:noProof/>
      </w:rPr>
      <w:drawing>
        <wp:inline distT="0" distB="0" distL="0" distR="0" wp14:anchorId="21B10549" wp14:editId="1F247D17">
          <wp:extent cx="576072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AA"/>
    <w:rsid w:val="00175760"/>
    <w:rsid w:val="001F5CED"/>
    <w:rsid w:val="00524B09"/>
    <w:rsid w:val="005A3C01"/>
    <w:rsid w:val="005D362A"/>
    <w:rsid w:val="00CB3E55"/>
    <w:rsid w:val="00D12836"/>
    <w:rsid w:val="00DD5B9A"/>
    <w:rsid w:val="00E53FAA"/>
    <w:rsid w:val="00F17DC4"/>
    <w:rsid w:val="00F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5847"/>
  <w15:chartTrackingRefBased/>
  <w15:docId w15:val="{64B1F9AC-E7FE-412C-A36A-DAC67461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</cp:lastModifiedBy>
  <cp:revision>3</cp:revision>
  <dcterms:created xsi:type="dcterms:W3CDTF">2020-07-20T19:54:00Z</dcterms:created>
  <dcterms:modified xsi:type="dcterms:W3CDTF">2020-07-21T21:23:00Z</dcterms:modified>
</cp:coreProperties>
</file>