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5682" w14:textId="556DBA83" w:rsidR="004C2D59" w:rsidRDefault="00AB6CAF">
      <w:pPr>
        <w:spacing w:after="0"/>
        <w:jc w:val="right"/>
        <w:rPr>
          <w:rFonts w:ascii="Bookman Old Style" w:hAnsi="Bookman Old Style"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</w:t>
      </w:r>
      <w:r>
        <w:rPr>
          <w:rFonts w:ascii="Bookman Old Style" w:hAnsi="Bookman Old Style"/>
          <w:sz w:val="32"/>
          <w:szCs w:val="32"/>
        </w:rPr>
        <w:t xml:space="preserve">Załącznik nr </w:t>
      </w:r>
      <w:r w:rsidR="009E3973">
        <w:rPr>
          <w:rFonts w:ascii="Bookman Old Style" w:hAnsi="Bookman Old Style"/>
          <w:sz w:val="32"/>
          <w:szCs w:val="32"/>
        </w:rPr>
        <w:t>5</w:t>
      </w:r>
    </w:p>
    <w:p w14:paraId="41C189DA" w14:textId="77777777" w:rsidR="004C2D59" w:rsidRDefault="00AB6CAF">
      <w:pPr>
        <w:spacing w:after="0"/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do Zapytania ofertowego</w:t>
      </w:r>
    </w:p>
    <w:p w14:paraId="38D234C1" w14:textId="77777777" w:rsidR="004C2D59" w:rsidRDefault="004C2D59"/>
    <w:p w14:paraId="733EB1AB" w14:textId="77777777" w:rsidR="004C2D59" w:rsidRDefault="00AB6CA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FORMULARZ</w:t>
      </w:r>
      <w:r>
        <w:t xml:space="preserve">  </w:t>
      </w:r>
      <w:r>
        <w:rPr>
          <w:rFonts w:ascii="Bookman Old Style" w:hAnsi="Bookman Old Style"/>
          <w:b/>
          <w:sz w:val="32"/>
          <w:szCs w:val="32"/>
        </w:rPr>
        <w:t xml:space="preserve"> OFERTOWY</w:t>
      </w:r>
    </w:p>
    <w:p w14:paraId="4732D9FE" w14:textId="7880B1D2" w:rsidR="004C2D59" w:rsidRDefault="00AB6C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</w:p>
    <w:p w14:paraId="2FB9E5A1" w14:textId="77777777" w:rsidR="00412C49" w:rsidRPr="00C45CC5" w:rsidRDefault="00412C49" w:rsidP="00412C49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  <w:r w:rsidRPr="00C45CC5">
        <w:rPr>
          <w:rFonts w:ascii="Bookman Old Style" w:hAnsi="Bookman Old Style"/>
          <w:sz w:val="28"/>
          <w:szCs w:val="28"/>
        </w:rPr>
        <w:t>Dotyczy postępowania na realizację zadania „Zabudowa instalacji fotowoltaicznej na budynku mieszkalnym wielorodzinnym, zlokalizowanym w Ptakowicach przy ul. Wyzwolenia 4B” wraz z dokumentacją projektową</w:t>
      </w:r>
    </w:p>
    <w:p w14:paraId="09AB2484" w14:textId="77777777" w:rsidR="00412C49" w:rsidRPr="00C45CC5" w:rsidRDefault="00412C49" w:rsidP="00412C49">
      <w:pPr>
        <w:spacing w:after="0" w:line="256" w:lineRule="auto"/>
        <w:jc w:val="both"/>
        <w:rPr>
          <w:rFonts w:ascii="Bookman Old Style" w:hAnsi="Bookman Old Style"/>
          <w:sz w:val="28"/>
          <w:szCs w:val="28"/>
        </w:rPr>
      </w:pPr>
    </w:p>
    <w:p w14:paraId="05A48159" w14:textId="77777777" w:rsidR="00412C49" w:rsidRPr="00C45CC5" w:rsidRDefault="00412C49" w:rsidP="00412C49">
      <w:pPr>
        <w:jc w:val="both"/>
        <w:rPr>
          <w:rFonts w:ascii="Bookman Old Style" w:hAnsi="Bookman Old Style"/>
          <w:sz w:val="28"/>
          <w:szCs w:val="28"/>
        </w:rPr>
      </w:pPr>
      <w:r w:rsidRPr="00C45CC5">
        <w:rPr>
          <w:rFonts w:ascii="Bookman Old Style" w:hAnsi="Bookman Old Style"/>
          <w:sz w:val="28"/>
          <w:szCs w:val="28"/>
        </w:rPr>
        <w:t>Zamawiający:</w:t>
      </w:r>
    </w:p>
    <w:p w14:paraId="1302D8F3" w14:textId="77777777" w:rsidR="00412C49" w:rsidRPr="00C45CC5" w:rsidRDefault="00412C49" w:rsidP="00412C49">
      <w:pPr>
        <w:jc w:val="both"/>
        <w:rPr>
          <w:rFonts w:ascii="Bookman Old Style" w:hAnsi="Bookman Old Style"/>
          <w:sz w:val="28"/>
          <w:szCs w:val="28"/>
        </w:rPr>
      </w:pPr>
      <w:r w:rsidRPr="00C45CC5">
        <w:rPr>
          <w:rFonts w:ascii="Bookman Old Style" w:hAnsi="Bookman Old Style"/>
          <w:sz w:val="28"/>
          <w:szCs w:val="28"/>
        </w:rPr>
        <w:t xml:space="preserve">WSPÓLNOTA WŁAŚCICIELI NIERUCHOMOŚCI W PTAKOWICACH, PRZY UL. WYZWOLENIA 4B </w:t>
      </w:r>
    </w:p>
    <w:p w14:paraId="6F499CCB" w14:textId="77777777" w:rsidR="00412C49" w:rsidRDefault="00412C49" w:rsidP="00412C49">
      <w:pPr>
        <w:jc w:val="both"/>
        <w:rPr>
          <w:rFonts w:ascii="Bookman Old Style" w:hAnsi="Bookman Old Style"/>
          <w:sz w:val="28"/>
          <w:szCs w:val="28"/>
        </w:rPr>
      </w:pPr>
      <w:r w:rsidRPr="00C45CC5">
        <w:rPr>
          <w:rFonts w:ascii="Bookman Old Style" w:hAnsi="Bookman Old Style"/>
          <w:sz w:val="28"/>
          <w:szCs w:val="28"/>
        </w:rPr>
        <w:t>ul. Wyzwolenia 4B, 42-674 Ptakowice (poczta Tarnowskie Góry</w:t>
      </w:r>
      <w:r>
        <w:rPr>
          <w:rFonts w:ascii="Bookman Old Style" w:hAnsi="Bookman Old Style"/>
          <w:sz w:val="28"/>
          <w:szCs w:val="28"/>
        </w:rPr>
        <w:t>)</w:t>
      </w:r>
    </w:p>
    <w:p w14:paraId="1E5B4BCD" w14:textId="77777777" w:rsidR="004C2D59" w:rsidRDefault="004C2D59">
      <w:pPr>
        <w:rPr>
          <w:rFonts w:ascii="Bookman Old Style" w:hAnsi="Bookman Old Style"/>
          <w:sz w:val="24"/>
          <w:szCs w:val="24"/>
        </w:rPr>
      </w:pPr>
    </w:p>
    <w:p w14:paraId="2F77B776" w14:textId="77777777" w:rsidR="004C2D59" w:rsidRDefault="00AB6C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14:paraId="1EC6085B" w14:textId="77777777" w:rsidR="004C2D59" w:rsidRDefault="00AB6CA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Nazwa i adres Wykonawcy, telefon, e-mail</w:t>
      </w:r>
    </w:p>
    <w:p w14:paraId="2E3B4069" w14:textId="428767D4" w:rsidR="004C2D59" w:rsidRDefault="00AB6CA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Oferujemy wykonanie całego zakresu robót będącego przedmiotem zamówienia zapewniającego osiągnięcie rezultatu zgodnie z Zapytaniem ofertowym za cenę ryczałtową.</w:t>
      </w:r>
    </w:p>
    <w:tbl>
      <w:tblPr>
        <w:tblStyle w:val="Tabela-Siatka"/>
        <w:tblW w:w="4956" w:type="dxa"/>
        <w:tblInd w:w="2058" w:type="dxa"/>
        <w:tblLook w:val="04A0" w:firstRow="1" w:lastRow="0" w:firstColumn="1" w:lastColumn="0" w:noHBand="0" w:noVBand="1"/>
      </w:tblPr>
      <w:tblGrid>
        <w:gridCol w:w="2409"/>
        <w:gridCol w:w="2547"/>
      </w:tblGrid>
      <w:tr w:rsidR="009E3973" w14:paraId="483083D8" w14:textId="77777777" w:rsidTr="009E3973">
        <w:trPr>
          <w:trHeight w:val="285"/>
        </w:trPr>
        <w:tc>
          <w:tcPr>
            <w:tcW w:w="4956" w:type="dxa"/>
            <w:gridSpan w:val="2"/>
            <w:shd w:val="clear" w:color="auto" w:fill="auto"/>
            <w:tcMar>
              <w:left w:w="108" w:type="dxa"/>
            </w:tcMar>
          </w:tcPr>
          <w:p w14:paraId="4F8F5158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ryczałtowa  PLN</w:t>
            </w:r>
          </w:p>
        </w:tc>
      </w:tr>
      <w:tr w:rsidR="009E3973" w14:paraId="4EB3302E" w14:textId="77777777" w:rsidTr="009E3973">
        <w:trPr>
          <w:trHeight w:val="285"/>
        </w:trPr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A6CC8EC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netto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3A64F90D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brutto</w:t>
            </w:r>
          </w:p>
        </w:tc>
      </w:tr>
      <w:tr w:rsidR="009E3973" w14:paraId="2F8512AC" w14:textId="77777777" w:rsidTr="009E3973">
        <w:trPr>
          <w:trHeight w:val="443"/>
        </w:trPr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59B4BA0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71B107CC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3973" w14:paraId="244A1A0B" w14:textId="77777777" w:rsidTr="009E3973">
        <w:trPr>
          <w:trHeight w:val="442"/>
        </w:trPr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58F3B43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Słownie: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22E146D1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słownie:</w:t>
            </w:r>
          </w:p>
          <w:p w14:paraId="376692B9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5179207" w14:textId="77777777" w:rsidR="009E3973" w:rsidRDefault="009E397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E46AE2F" w14:textId="77777777" w:rsidR="00AF4E24" w:rsidRDefault="00AF4E24" w:rsidP="00AF4E24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01E77DD" w14:textId="0BE93FF1" w:rsidR="00AF4E24" w:rsidRPr="004931D4" w:rsidRDefault="00AF4E24" w:rsidP="00AF4E24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931D4">
        <w:rPr>
          <w:rFonts w:ascii="Bookman Old Style" w:hAnsi="Bookman Old Style"/>
          <w:b/>
          <w:bCs/>
          <w:sz w:val="20"/>
          <w:szCs w:val="20"/>
        </w:rPr>
        <w:t>Okres gwarancji ……….… lat</w:t>
      </w:r>
    </w:p>
    <w:p w14:paraId="49D5E971" w14:textId="77777777" w:rsidR="004C2D59" w:rsidRDefault="004C2D59">
      <w:pPr>
        <w:rPr>
          <w:rFonts w:ascii="Bookman Old Style" w:hAnsi="Bookman Old Style"/>
          <w:sz w:val="20"/>
          <w:szCs w:val="20"/>
        </w:rPr>
      </w:pPr>
    </w:p>
    <w:p w14:paraId="2E697EE6" w14:textId="1A6CEF21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powyższa cena obejmuje wszystkie koszty związane                          z realizacją przedmiotu zamówienia. Cena jest ostateczna i nie ulega zmianie w okresie obowiązywania umowy.</w:t>
      </w:r>
    </w:p>
    <w:p w14:paraId="20361825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zapoznaliśmy się z przedmiotem zamówienia, a tym samym uzyskaliśmy konieczne informacje potrzebne do właściwego wykonania przedmiotu zamówienia. Dokonaliśmy wizji lokalnej w takim zakresie, że zapewnia to prawidłowe sporządzenie oferty jak i pełną realizację przedmiotu zamówienia.</w:t>
      </w:r>
    </w:p>
    <w:p w14:paraId="56490E12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Oświadczamy, że uważamy się związani niniejszą ofertą przez okres 30 dni. Bieg terminu związania ofertą rozpoczyna się z dniem upływu terminu do składania ofert.</w:t>
      </w:r>
    </w:p>
    <w:p w14:paraId="4BAD9F15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Wadium w kwocie  zł …………………… słownie ………………………………………………………………………………… wniesione zostało w formie …………………………………… w dniu ………………………..</w:t>
      </w:r>
    </w:p>
    <w:p w14:paraId="5EBCBA99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Oświadczenie Wykonawcy dotyczące zwrot wadium: </w:t>
      </w:r>
    </w:p>
    <w:p w14:paraId="094F74D9" w14:textId="77777777" w:rsidR="004C2D59" w:rsidRDefault="00AB6CAF">
      <w:pPr>
        <w:pStyle w:val="Akapitzlist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dokonać zwrotu wadium na rachunek </w:t>
      </w:r>
    </w:p>
    <w:p w14:paraId="48426693" w14:textId="77777777" w:rsidR="004C2D59" w:rsidRDefault="00AB6CAF">
      <w:pPr>
        <w:pStyle w:val="Akapitzlist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(nr rachunku bankowego)………………………………………..</w:t>
      </w:r>
    </w:p>
    <w:p w14:paraId="3665E2A8" w14:textId="77777777" w:rsidR="004C2D59" w:rsidRDefault="00AB6CAF">
      <w:pPr>
        <w:pStyle w:val="Akapitzlist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banku (nazwa banku )…………………………………………….</w:t>
      </w:r>
    </w:p>
    <w:p w14:paraId="7DB504EB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strony wraz ze wszystkimi załącznikami są ponumerowane i parafowane, a cała oferta składa się z ……… stron.</w:t>
      </w:r>
    </w:p>
    <w:p w14:paraId="248AACED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jesteśmy podatnikami podatku VAT. Nasz nr NIP  ……………………</w:t>
      </w:r>
    </w:p>
    <w:p w14:paraId="7718B5D1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w przypadku wybrania oferty , umowę podpisywać będą :</w:t>
      </w:r>
    </w:p>
    <w:p w14:paraId="0A041C33" w14:textId="77777777" w:rsidR="004C2D59" w:rsidRDefault="00AB6CAF">
      <w:pPr>
        <w:pStyle w:val="Akapitzlist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………………………………………………………………………..</w:t>
      </w:r>
    </w:p>
    <w:p w14:paraId="5ABA7B03" w14:textId="77777777" w:rsidR="004C2D59" w:rsidRDefault="00AB6CAF">
      <w:pPr>
        <w:pStyle w:val="Akapitzlist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………………………………………………………………………..</w:t>
      </w:r>
    </w:p>
    <w:p w14:paraId="3F0DFB8E" w14:textId="77777777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Integralną część oferty stanowią oświadczenia i dokumenty zgodnie                    z postanowieniami Zapytania ofertowego.</w:t>
      </w:r>
    </w:p>
    <w:p w14:paraId="16784BC8" w14:textId="77777777" w:rsidR="004C2D59" w:rsidRDefault="004C2D59">
      <w:pPr>
        <w:rPr>
          <w:rFonts w:ascii="Bookman Old Style" w:hAnsi="Bookman Old Style"/>
          <w:sz w:val="20"/>
          <w:szCs w:val="20"/>
        </w:rPr>
      </w:pPr>
    </w:p>
    <w:p w14:paraId="1FFFFF4A" w14:textId="77777777" w:rsidR="004C2D59" w:rsidRDefault="004C2D59">
      <w:pPr>
        <w:rPr>
          <w:rFonts w:ascii="Bookman Old Style" w:hAnsi="Bookman Old Style"/>
          <w:sz w:val="20"/>
          <w:szCs w:val="20"/>
        </w:rPr>
      </w:pPr>
    </w:p>
    <w:p w14:paraId="60D55CD1" w14:textId="77777777" w:rsidR="009E3973" w:rsidRPr="009E3973" w:rsidRDefault="009E3973" w:rsidP="009E3973">
      <w:pPr>
        <w:rPr>
          <w:rFonts w:ascii="Bookman Old Style" w:hAnsi="Bookman Old Style"/>
          <w:sz w:val="20"/>
          <w:szCs w:val="20"/>
        </w:rPr>
      </w:pPr>
      <w:r w:rsidRPr="009E3973">
        <w:rPr>
          <w:rFonts w:ascii="Bookman Old Style" w:hAnsi="Bookman Old Style"/>
          <w:sz w:val="20"/>
          <w:szCs w:val="20"/>
        </w:rPr>
        <w:t>…………………………                                 ......................................................</w:t>
      </w:r>
    </w:p>
    <w:p w14:paraId="745699C9" w14:textId="3A5B74E4" w:rsidR="009E3973" w:rsidRPr="009E3973" w:rsidRDefault="009E3973" w:rsidP="009E3973">
      <w:pPr>
        <w:rPr>
          <w:rFonts w:ascii="Bookman Old Style" w:hAnsi="Bookman Old Style"/>
          <w:sz w:val="20"/>
          <w:szCs w:val="20"/>
        </w:rPr>
      </w:pPr>
      <w:r w:rsidRPr="009E3973">
        <w:rPr>
          <w:rFonts w:ascii="Bookman Old Style" w:hAnsi="Bookman Old Style"/>
          <w:sz w:val="20"/>
          <w:szCs w:val="20"/>
        </w:rPr>
        <w:t xml:space="preserve">  Miejscowość, data                    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9E3973">
        <w:rPr>
          <w:rFonts w:ascii="Bookman Old Style" w:hAnsi="Bookman Old Style"/>
          <w:sz w:val="20"/>
          <w:szCs w:val="20"/>
        </w:rPr>
        <w:t>podpis(y) osoby(osób) upoważnionej(</w:t>
      </w:r>
      <w:proofErr w:type="spellStart"/>
      <w:r w:rsidRPr="009E3973">
        <w:rPr>
          <w:rFonts w:ascii="Bookman Old Style" w:hAnsi="Bookman Old Style"/>
          <w:sz w:val="20"/>
          <w:szCs w:val="20"/>
        </w:rPr>
        <w:t>ych</w:t>
      </w:r>
      <w:proofErr w:type="spellEnd"/>
      <w:r w:rsidRPr="009E3973">
        <w:rPr>
          <w:rFonts w:ascii="Bookman Old Style" w:hAnsi="Bookman Old Style"/>
          <w:sz w:val="20"/>
          <w:szCs w:val="20"/>
        </w:rPr>
        <w:t xml:space="preserve">) do  </w:t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  <w:t xml:space="preserve">        podpisania niniejszej oferty w imieniu </w:t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</w:r>
      <w:r w:rsidRPr="009E3973">
        <w:rPr>
          <w:rFonts w:ascii="Bookman Old Style" w:hAnsi="Bookman Old Style"/>
          <w:sz w:val="20"/>
          <w:szCs w:val="20"/>
        </w:rPr>
        <w:tab/>
        <w:t xml:space="preserve">         Wykonawcy(ów) z imiennymi pieczątkami</w:t>
      </w:r>
    </w:p>
    <w:p w14:paraId="4215A9CF" w14:textId="3BF92A37" w:rsidR="004C2D59" w:rsidRDefault="004C2D59" w:rsidP="009E3973"/>
    <w:sectPr w:rsidR="004C2D59" w:rsidSect="004C2D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E26"/>
    <w:multiLevelType w:val="multilevel"/>
    <w:tmpl w:val="BDD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A5B"/>
    <w:multiLevelType w:val="multilevel"/>
    <w:tmpl w:val="DA466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59"/>
    <w:rsid w:val="0007776C"/>
    <w:rsid w:val="00412C49"/>
    <w:rsid w:val="004C2D59"/>
    <w:rsid w:val="009E3973"/>
    <w:rsid w:val="00AB6CAF"/>
    <w:rsid w:val="00AF4E24"/>
    <w:rsid w:val="00C453A9"/>
    <w:rsid w:val="00DF1B31"/>
    <w:rsid w:val="00F04BCC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950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F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2D59"/>
    <w:rPr>
      <w:rFonts w:eastAsia="Times New Roman" w:cs="Times New Roman"/>
    </w:rPr>
  </w:style>
  <w:style w:type="character" w:customStyle="1" w:styleId="ListLabel2">
    <w:name w:val="ListLabel 2"/>
    <w:qFormat/>
    <w:rsid w:val="004C2D59"/>
    <w:rPr>
      <w:rFonts w:cs="Courier New"/>
    </w:rPr>
  </w:style>
  <w:style w:type="character" w:customStyle="1" w:styleId="ListLabel3">
    <w:name w:val="ListLabel 3"/>
    <w:qFormat/>
    <w:rsid w:val="004C2D59"/>
    <w:rPr>
      <w:rFonts w:cs="Courier New"/>
    </w:rPr>
  </w:style>
  <w:style w:type="character" w:customStyle="1" w:styleId="ListLabel4">
    <w:name w:val="ListLabel 4"/>
    <w:qFormat/>
    <w:rsid w:val="004C2D59"/>
    <w:rPr>
      <w:rFonts w:cs="Courier New"/>
    </w:rPr>
  </w:style>
  <w:style w:type="paragraph" w:styleId="Nagwek">
    <w:name w:val="header"/>
    <w:basedOn w:val="Normalny"/>
    <w:next w:val="Tekstpodstawowy"/>
    <w:qFormat/>
    <w:rsid w:val="004C2D5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C2D59"/>
    <w:pPr>
      <w:spacing w:after="140" w:line="288" w:lineRule="auto"/>
    </w:pPr>
  </w:style>
  <w:style w:type="paragraph" w:styleId="Lista">
    <w:name w:val="List"/>
    <w:basedOn w:val="Tekstpodstawowy"/>
    <w:rsid w:val="004C2D59"/>
    <w:rPr>
      <w:rFonts w:cs="Arial Unicode MS"/>
    </w:rPr>
  </w:style>
  <w:style w:type="paragraph" w:customStyle="1" w:styleId="Legenda1">
    <w:name w:val="Legenda1"/>
    <w:basedOn w:val="Normalny"/>
    <w:qFormat/>
    <w:rsid w:val="004C2D5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D59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87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4F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Marek Adamus</cp:lastModifiedBy>
  <cp:revision>13</cp:revision>
  <cp:lastPrinted>2018-12-11T09:58:00Z</cp:lastPrinted>
  <dcterms:created xsi:type="dcterms:W3CDTF">2019-11-05T22:29:00Z</dcterms:created>
  <dcterms:modified xsi:type="dcterms:W3CDTF">2020-07-15T09:13:00Z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